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D6" w:rsidRPr="002A7CB9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CB9">
        <w:rPr>
          <w:rFonts w:ascii="Times New Roman" w:hAnsi="Times New Roman" w:cs="Times New Roman"/>
          <w:sz w:val="24"/>
          <w:szCs w:val="24"/>
        </w:rPr>
        <w:t>Регистрационный №____________</w:t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E777C5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777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2A7CB9" w:rsidRDefault="00816AD6" w:rsidP="00816AD6">
      <w:pPr>
        <w:pStyle w:val="ConsPlusNonformat"/>
        <w:ind w:left="48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A7CB9">
        <w:rPr>
          <w:rFonts w:ascii="Times New Roman" w:hAnsi="Times New Roman" w:cs="Times New Roman"/>
          <w:spacing w:val="-4"/>
          <w:sz w:val="24"/>
          <w:szCs w:val="24"/>
        </w:rPr>
        <w:t>В Департамент архитектуры и строительства</w:t>
      </w:r>
    </w:p>
    <w:p w:rsidR="00816AD6" w:rsidRDefault="00816AD6" w:rsidP="00816AD6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16AD6" w:rsidRPr="00E777C5" w:rsidRDefault="00816AD6" w:rsidP="0081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ЗАЯВЛЕНИЕ</w:t>
      </w:r>
    </w:p>
    <w:p w:rsidR="00816AD6" w:rsidRDefault="00816AD6" w:rsidP="0081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предоставлениисоциальной выплаты</w:t>
      </w:r>
    </w:p>
    <w:p w:rsidR="00816AD6" w:rsidRDefault="00816AD6" w:rsidP="0081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816AD6" w:rsidRDefault="00816AD6" w:rsidP="0081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7C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предоставитьсоциальную выплату на приобретение жилого помещения в виде </w:t>
      </w:r>
      <w:r w:rsidRPr="00E777C5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77C5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DE10E4"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21 октября 2022 года № 1876 «</w:t>
      </w:r>
      <w:r w:rsidRPr="00527D12">
        <w:rPr>
          <w:rFonts w:ascii="Times New Roman" w:hAnsi="Times New Roman" w:cs="Times New Roman"/>
          <w:sz w:val="24"/>
          <w:szCs w:val="24"/>
        </w:rPr>
        <w:t>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DE10E4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Сведения о лице, подающем заявление: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Pr="00DE10E4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 xml:space="preserve">Сведения о регистрационном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10E4">
        <w:rPr>
          <w:rFonts w:ascii="Times New Roman" w:hAnsi="Times New Roman" w:cs="Times New Roman"/>
          <w:sz w:val="24"/>
          <w:szCs w:val="24"/>
        </w:rPr>
        <w:t>чете по месту пребывания/по местужительства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10E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Сведения о член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0E4">
        <w:rPr>
          <w:rFonts w:ascii="Times New Roman" w:hAnsi="Times New Roman" w:cs="Times New Roman"/>
          <w:sz w:val="24"/>
          <w:szCs w:val="24"/>
        </w:rPr>
        <w:t xml:space="preserve"> (членах) семьи </w:t>
      </w:r>
      <w:r>
        <w:rPr>
          <w:rFonts w:ascii="Times New Roman" w:hAnsi="Times New Roman" w:cs="Times New Roman"/>
          <w:sz w:val="24"/>
          <w:szCs w:val="24"/>
        </w:rPr>
        <w:t>заявителя: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Pr="00DE10E4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копии следующих документов</w:t>
      </w:r>
      <w:r w:rsidRPr="00DE10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16AD6" w:rsidRDefault="00816AD6" w:rsidP="00816AD6">
      <w:pPr>
        <w:pStyle w:val="ConsPlusNonformat"/>
        <w:tabs>
          <w:tab w:val="left" w:pos="4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77C5">
        <w:rPr>
          <w:rFonts w:ascii="Times New Roman" w:hAnsi="Times New Roman" w:cs="Times New Roman"/>
          <w:sz w:val="24"/>
          <w:szCs w:val="24"/>
        </w:rPr>
        <w:t>аю согласие на автоматизированную обработку,передачу и хранение данных, указанных в заявлении.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777C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2672">
        <w:rPr>
          <w:rFonts w:ascii="Times New Roman" w:hAnsi="Times New Roman" w:cs="Times New Roman"/>
          <w:sz w:val="18"/>
          <w:szCs w:val="18"/>
        </w:rPr>
        <w:lastRenderedPageBreak/>
        <w:t xml:space="preserve"> (подпись, фамилия, имя, отчество (при наличии)лица, подающего заявление)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(подписи членов семьи заявителя, в том числе лиц от 14 до 18 лет), действующего с согласия законного</w:t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816AD6" w:rsidRPr="00527D12" w:rsidRDefault="00816AD6" w:rsidP="00816AD6">
      <w:pPr>
        <w:pStyle w:val="ConsPlusNonformat"/>
        <w:tabs>
          <w:tab w:val="left" w:pos="61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 xml:space="preserve"> представителя (отец, мать) ФИО, подпись</w:t>
      </w:r>
      <w:r w:rsidRPr="00527D12">
        <w:rPr>
          <w:rFonts w:ascii="Times New Roman" w:hAnsi="Times New Roman" w:cs="Times New Roman"/>
          <w:sz w:val="18"/>
          <w:szCs w:val="18"/>
        </w:rPr>
        <w:tab/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(подписи членов семьи заявителя, в том числе лиц от 14 до 18 лет), действующего с согласия законного</w:t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bookmarkStart w:id="0" w:name="_GoBack"/>
      <w:bookmarkEnd w:id="0"/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 xml:space="preserve"> представителя (отец, мать) ФИО, подпись</w:t>
      </w:r>
      <w:r w:rsidRPr="00527D12">
        <w:rPr>
          <w:rFonts w:ascii="Times New Roman" w:hAnsi="Times New Roman" w:cs="Times New Roman"/>
          <w:sz w:val="18"/>
          <w:szCs w:val="18"/>
        </w:rPr>
        <w:tab/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D12">
        <w:rPr>
          <w:rFonts w:ascii="Times New Roman" w:hAnsi="Times New Roman" w:cs="Times New Roman"/>
          <w:sz w:val="24"/>
          <w:szCs w:val="24"/>
        </w:rPr>
        <w:t>Подлинность подписи заявителя и (или) членов его семьи подтверждаю.</w:t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D12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816AD6" w:rsidRPr="0065267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2672">
        <w:rPr>
          <w:rFonts w:ascii="Times New Roman" w:hAnsi="Times New Roman" w:cs="Times New Roman"/>
          <w:sz w:val="18"/>
          <w:szCs w:val="18"/>
        </w:rPr>
        <w:t>(должн</w:t>
      </w:r>
      <w:r>
        <w:rPr>
          <w:rFonts w:ascii="Times New Roman" w:hAnsi="Times New Roman" w:cs="Times New Roman"/>
          <w:sz w:val="18"/>
          <w:szCs w:val="18"/>
        </w:rPr>
        <w:t>ость лица, принявшего заявление)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</w:t>
      </w:r>
      <w:r w:rsidRPr="00652672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</w:t>
      </w:r>
      <w:r w:rsidRPr="00652672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77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77C5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E777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(дата приема заявления)</w:t>
      </w:r>
    </w:p>
    <w:p w:rsidR="00BC0F2B" w:rsidRDefault="00BC0F2B" w:rsidP="00816AD6">
      <w:pPr>
        <w:spacing w:after="200" w:line="276" w:lineRule="auto"/>
      </w:pPr>
    </w:p>
    <w:sectPr w:rsidR="00BC0F2B" w:rsidSect="00E147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93"/>
    <w:multiLevelType w:val="hybridMultilevel"/>
    <w:tmpl w:val="5CB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316"/>
    <w:multiLevelType w:val="hybridMultilevel"/>
    <w:tmpl w:val="F6A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4AC"/>
    <w:multiLevelType w:val="hybridMultilevel"/>
    <w:tmpl w:val="382C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7C5"/>
    <w:rsid w:val="00062E70"/>
    <w:rsid w:val="0012474E"/>
    <w:rsid w:val="00183A86"/>
    <w:rsid w:val="002A7CB9"/>
    <w:rsid w:val="002D1E6D"/>
    <w:rsid w:val="00413F39"/>
    <w:rsid w:val="00527D12"/>
    <w:rsid w:val="005F50B4"/>
    <w:rsid w:val="00652672"/>
    <w:rsid w:val="00676B0A"/>
    <w:rsid w:val="00700B83"/>
    <w:rsid w:val="00816AD6"/>
    <w:rsid w:val="009421C1"/>
    <w:rsid w:val="00A55982"/>
    <w:rsid w:val="00BC0F2B"/>
    <w:rsid w:val="00CD0236"/>
    <w:rsid w:val="00DE10E4"/>
    <w:rsid w:val="00E14732"/>
    <w:rsid w:val="00E379A8"/>
    <w:rsid w:val="00E777C5"/>
    <w:rsid w:val="00F4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77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77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147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7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77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77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147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7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Анна Юрьевна</dc:creator>
  <cp:lastModifiedBy>Крюкова Мария Юрьевна</cp:lastModifiedBy>
  <cp:revision>2</cp:revision>
  <cp:lastPrinted>2022-11-23T10:09:00Z</cp:lastPrinted>
  <dcterms:created xsi:type="dcterms:W3CDTF">2022-11-24T08:45:00Z</dcterms:created>
  <dcterms:modified xsi:type="dcterms:W3CDTF">2022-11-24T08:45:00Z</dcterms:modified>
</cp:coreProperties>
</file>